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2B07" w14:textId="77777777" w:rsidR="00DC405A" w:rsidRPr="0031537C" w:rsidRDefault="00DC405A" w:rsidP="00DC405A">
      <w:pPr>
        <w:rPr>
          <w:rFonts w:ascii="Times New Roman" w:hAnsi="Times New Roman" w:cs="Times New Roman"/>
          <w:b/>
          <w:bCs/>
          <w:i/>
          <w:iCs/>
        </w:rPr>
      </w:pPr>
      <w:r w:rsidRPr="0031537C">
        <w:rPr>
          <w:rFonts w:ascii="Times New Roman" w:hAnsi="Times New Roman" w:cs="Times New Roman"/>
          <w:b/>
          <w:bCs/>
          <w:i/>
          <w:iCs/>
          <w:u w:val="single"/>
        </w:rPr>
        <w:t>4. számú melléklet a 70/2003. (VI. 27.) FVM rendelethez</w:t>
      </w:r>
    </w:p>
    <w:p w14:paraId="0F4C6252" w14:textId="77777777" w:rsidR="00DC405A" w:rsidRPr="0031537C" w:rsidRDefault="00DC405A" w:rsidP="00DC405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1537C">
        <w:rPr>
          <w:rFonts w:ascii="Times New Roman" w:hAnsi="Times New Roman" w:cs="Times New Roman"/>
          <w:b/>
          <w:bCs/>
          <w:i/>
          <w:iCs/>
        </w:rPr>
        <w:t>KIJELENTŐ LAP</w:t>
      </w:r>
      <w:hyperlink r:id="rId4" w:anchor="lbj50id3c73" w:history="1">
        <w:r w:rsidRPr="0031537C">
          <w:rPr>
            <w:rStyle w:val="Hiperhivatkozs"/>
            <w:rFonts w:ascii="Times New Roman" w:hAnsi="Times New Roman" w:cs="Times New Roman"/>
            <w:b/>
            <w:bCs/>
            <w:i/>
            <w:iCs/>
            <w:vertAlign w:val="superscript"/>
          </w:rPr>
          <w:t> * </w:t>
        </w:r>
      </w:hyperlink>
    </w:p>
    <w:p w14:paraId="00648ECD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A méhész neve: ............................................................................................................................</w:t>
      </w:r>
    </w:p>
    <w:p w14:paraId="2CC70BFE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Lakcíme: ......................................................................................................................................</w:t>
      </w:r>
    </w:p>
    <w:p w14:paraId="6B23C79E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A méhek állandó telephelye: .......................................................................................................</w:t>
      </w:r>
    </w:p>
    <w:p w14:paraId="56ADF767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A vándoroltatáshoz kiadott állatorvosi igazolás száma: .............................................................</w:t>
      </w:r>
    </w:p>
    <w:p w14:paraId="6AF8FFC2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A kiadás helye: ....................................................... ideje: ..........................................................</w:t>
      </w:r>
    </w:p>
    <w:p w14:paraId="6D78B168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Az elhagyott vándortanya pontos megjelölése: ...........................................................................</w:t>
      </w:r>
    </w:p>
    <w:p w14:paraId="4A3ACD67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Az elszállított kaptárak száma: ....................................................................................................</w:t>
      </w:r>
    </w:p>
    <w:p w14:paraId="4CE6D48A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A méhcsaládok száma: ................................................................................................................</w:t>
      </w:r>
    </w:p>
    <w:p w14:paraId="4E749018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Az elvándorlás pontos ideje: .......................................................................................................</w:t>
      </w:r>
    </w:p>
    <w:p w14:paraId="68C8BA04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Az új vándortanya/hazatelepülés esetén a méhek tartási helyének megnevezése</w:t>
      </w:r>
      <w:hyperlink r:id="rId5" w:anchor="lbj51id3c73" w:history="1">
        <w:r w:rsidRPr="0031537C">
          <w:rPr>
            <w:rStyle w:val="Hiperhivatkozs"/>
            <w:rFonts w:ascii="Times New Roman" w:hAnsi="Times New Roman" w:cs="Times New Roman"/>
            <w:b/>
            <w:bCs/>
            <w:vertAlign w:val="superscript"/>
          </w:rPr>
          <w:t> * </w:t>
        </w:r>
      </w:hyperlink>
      <w:r w:rsidRPr="0031537C">
        <w:rPr>
          <w:rFonts w:ascii="Times New Roman" w:hAnsi="Times New Roman" w:cs="Times New Roman"/>
        </w:rPr>
        <w:t>: ....................</w:t>
      </w:r>
    </w:p>
    <w:p w14:paraId="7795085C" w14:textId="70C00CE9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12BC420E" w14:textId="77777777" w:rsidR="00DC405A" w:rsidRPr="0031537C" w:rsidRDefault="00DC405A" w:rsidP="00DC405A">
      <w:pPr>
        <w:rPr>
          <w:rFonts w:ascii="Times New Roman" w:hAnsi="Times New Roman" w:cs="Times New Roman"/>
        </w:rPr>
      </w:pPr>
    </w:p>
    <w:p w14:paraId="2B6EBA9E" w14:textId="77777777" w:rsidR="00DC405A" w:rsidRPr="0031537C" w:rsidRDefault="00DC405A" w:rsidP="00DC405A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Kelt ..................., 20</w:t>
      </w:r>
      <w:proofErr w:type="gramStart"/>
      <w:r w:rsidRPr="0031537C">
        <w:rPr>
          <w:rFonts w:ascii="Times New Roman" w:hAnsi="Times New Roman" w:cs="Times New Roman"/>
        </w:rPr>
        <w:t xml:space="preserve"> ....</w:t>
      </w:r>
      <w:proofErr w:type="gramEnd"/>
      <w:r w:rsidRPr="0031537C">
        <w:rPr>
          <w:rFonts w:ascii="Times New Roman" w:hAnsi="Times New Roman" w:cs="Times New Roman"/>
        </w:rPr>
        <w:t>. év ................... hó</w:t>
      </w:r>
      <w:proofErr w:type="gramStart"/>
      <w:r w:rsidRPr="0031537C">
        <w:rPr>
          <w:rFonts w:ascii="Times New Roman" w:hAnsi="Times New Roman" w:cs="Times New Roman"/>
        </w:rPr>
        <w:t xml:space="preserve"> ....</w:t>
      </w:r>
      <w:proofErr w:type="gramEnd"/>
      <w:r w:rsidRPr="0031537C">
        <w:rPr>
          <w:rFonts w:ascii="Times New Roman" w:hAnsi="Times New Roman" w:cs="Times New Roman"/>
        </w:rPr>
        <w:t>. nap.</w:t>
      </w:r>
    </w:p>
    <w:p w14:paraId="51FA095A" w14:textId="77777777" w:rsidR="00DC405A" w:rsidRPr="0031537C" w:rsidRDefault="00DC405A" w:rsidP="00DC405A">
      <w:pPr>
        <w:spacing w:after="0"/>
        <w:ind w:left="4956" w:firstLine="709"/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.........................................</w:t>
      </w:r>
    </w:p>
    <w:p w14:paraId="0045A641" w14:textId="08FE6580" w:rsidR="00DC405A" w:rsidRPr="0031537C" w:rsidRDefault="00DC405A" w:rsidP="00DC405A">
      <w:pPr>
        <w:ind w:left="5664"/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 xml:space="preserve">      a bejelentő aláírása</w:t>
      </w:r>
    </w:p>
    <w:p w14:paraId="228898D3" w14:textId="66E70B65" w:rsidR="00C77A59" w:rsidRPr="0031537C" w:rsidRDefault="00C77A59" w:rsidP="00C77A59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* A kijelentőlapot az elhagyott hely szerint illetékes települési önkormányzat, a fővárosban a kerületi önkormányzat jegyzőjének kell megküldeni, aki a kijelentést az év folyamán köteles megőrizni, hogy esetleg szükséges egészségügyi vizsgálat alkalmával követni lehessen a vándorlás útját.</w:t>
      </w:r>
    </w:p>
    <w:p w14:paraId="48AD1395" w14:textId="1BFF8EB7" w:rsidR="00C77A59" w:rsidRPr="0031537C" w:rsidRDefault="00C77A59" w:rsidP="00C77A59">
      <w:pPr>
        <w:rPr>
          <w:rFonts w:ascii="Times New Roman" w:hAnsi="Times New Roman" w:cs="Times New Roman"/>
        </w:rPr>
      </w:pPr>
      <w:r w:rsidRPr="0031537C">
        <w:rPr>
          <w:rFonts w:ascii="Times New Roman" w:hAnsi="Times New Roman" w:cs="Times New Roman"/>
        </w:rPr>
        <w:t>** A megfelelő rész aláhúzandó.</w:t>
      </w:r>
    </w:p>
    <w:p w14:paraId="74D63FAA" w14:textId="55E9AA3E" w:rsidR="007C73C4" w:rsidRPr="0031537C" w:rsidRDefault="007C73C4">
      <w:pPr>
        <w:rPr>
          <w:rFonts w:ascii="Times New Roman" w:hAnsi="Times New Roman" w:cs="Times New Roman"/>
        </w:rPr>
      </w:pPr>
    </w:p>
    <w:sectPr w:rsidR="007C73C4" w:rsidRPr="0031537C" w:rsidSect="00C705F8">
      <w:pgSz w:w="11907" w:h="16840" w:code="9"/>
      <w:pgMar w:top="1077" w:right="15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5A"/>
    <w:rsid w:val="0031537C"/>
    <w:rsid w:val="007C73C4"/>
    <w:rsid w:val="00C705F8"/>
    <w:rsid w:val="00C77A59"/>
    <w:rsid w:val="00DC405A"/>
    <w:rsid w:val="00E2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1E0B"/>
  <w15:chartTrackingRefBased/>
  <w15:docId w15:val="{3E37D8CC-DCD3-4A90-BFE8-429C622A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57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40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ogszabaly?docid=a0300070.fvm" TargetMode="External"/><Relationship Id="rId4" Type="http://schemas.openxmlformats.org/officeDocument/2006/relationships/hyperlink" Target="https://net.jogtar.hu/jogszabaly?docid=a0300070.fv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Bencze</dc:creator>
  <cp:keywords/>
  <dc:description/>
  <cp:lastModifiedBy>Piroska Bencze</cp:lastModifiedBy>
  <cp:revision>3</cp:revision>
  <cp:lastPrinted>2021-06-22T06:33:00Z</cp:lastPrinted>
  <dcterms:created xsi:type="dcterms:W3CDTF">2021-06-22T06:28:00Z</dcterms:created>
  <dcterms:modified xsi:type="dcterms:W3CDTF">2023-08-15T08:17:00Z</dcterms:modified>
</cp:coreProperties>
</file>